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310" w:rsidRPr="00AA7310" w:rsidRDefault="00D21533" w:rsidP="00AA73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1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720479" w:rsidRPr="00AA7310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AA7310">
        <w:rPr>
          <w:rFonts w:ascii="Times New Roman" w:hAnsi="Times New Roman" w:cs="Times New Roman"/>
          <w:b/>
          <w:sz w:val="24"/>
          <w:szCs w:val="24"/>
        </w:rPr>
        <w:t xml:space="preserve">  Количество победителей и призеров </w:t>
      </w:r>
      <w:proofErr w:type="spellStart"/>
      <w:r w:rsidR="00AA7310" w:rsidRPr="00AA7310"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Pr="00AA7310">
        <w:rPr>
          <w:rFonts w:ascii="Times New Roman" w:hAnsi="Times New Roman" w:cs="Times New Roman"/>
          <w:b/>
          <w:sz w:val="24"/>
          <w:szCs w:val="24"/>
        </w:rPr>
        <w:t xml:space="preserve">  в </w:t>
      </w:r>
      <w:r w:rsidR="00AA7310" w:rsidRPr="00AA7310">
        <w:rPr>
          <w:rFonts w:ascii="Times New Roman" w:hAnsi="Times New Roman" w:cs="Times New Roman"/>
          <w:b/>
          <w:sz w:val="24"/>
          <w:szCs w:val="24"/>
        </w:rPr>
        <w:t>Ульчском районе в 2021-2022 учебном году.</w:t>
      </w:r>
    </w:p>
    <w:p w:rsidR="00D21533" w:rsidRPr="009636F5" w:rsidRDefault="00D21533" w:rsidP="00D215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401">
        <w:rPr>
          <w:rFonts w:ascii="Times New Roman" w:hAnsi="Times New Roman" w:cs="Times New Roman"/>
          <w:b/>
          <w:sz w:val="24"/>
          <w:szCs w:val="24"/>
        </w:rPr>
        <w:t>Таблица №3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1533" w:rsidRPr="00E466A5" w:rsidRDefault="00D21533" w:rsidP="00D215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pPr w:leftFromText="180" w:rightFromText="180" w:vertAnchor="text" w:horzAnchor="margin" w:tblpY="190"/>
        <w:tblW w:w="0" w:type="auto"/>
        <w:tblLook w:val="04A0"/>
      </w:tblPr>
      <w:tblGrid>
        <w:gridCol w:w="1739"/>
        <w:gridCol w:w="636"/>
        <w:gridCol w:w="746"/>
        <w:gridCol w:w="648"/>
        <w:gridCol w:w="648"/>
        <w:gridCol w:w="648"/>
        <w:gridCol w:w="648"/>
        <w:gridCol w:w="648"/>
        <w:gridCol w:w="648"/>
        <w:gridCol w:w="648"/>
        <w:gridCol w:w="648"/>
        <w:gridCol w:w="649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D21533" w:rsidTr="007D0D05">
        <w:trPr>
          <w:trHeight w:val="318"/>
        </w:trPr>
        <w:tc>
          <w:tcPr>
            <w:tcW w:w="1739" w:type="dxa"/>
            <w:vMerge w:val="restart"/>
          </w:tcPr>
          <w:p w:rsidR="00D21533" w:rsidRPr="005655D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382" w:type="dxa"/>
            <w:gridSpan w:val="2"/>
            <w:vMerge w:val="restart"/>
          </w:tcPr>
          <w:p w:rsidR="00D21533" w:rsidRPr="005655D1" w:rsidRDefault="0054467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21533" w:rsidRPr="005655D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1533" w:rsidRPr="005E75CC" w:rsidRDefault="00D21533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5C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D21533" w:rsidTr="007D0D05">
        <w:trPr>
          <w:trHeight w:val="388"/>
        </w:trPr>
        <w:tc>
          <w:tcPr>
            <w:tcW w:w="1739" w:type="dxa"/>
            <w:vMerge/>
          </w:tcPr>
          <w:p w:rsidR="00D21533" w:rsidRDefault="00D21533" w:rsidP="007D0D05"/>
        </w:tc>
        <w:tc>
          <w:tcPr>
            <w:tcW w:w="1382" w:type="dxa"/>
            <w:gridSpan w:val="2"/>
            <w:vMerge/>
          </w:tcPr>
          <w:p w:rsidR="00D21533" w:rsidRDefault="00D21533" w:rsidP="007D0D05"/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9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533" w:rsidRPr="005E75CC" w:rsidRDefault="00D21533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5CC">
              <w:rPr>
                <w:rFonts w:ascii="Times New Roman" w:hAnsi="Times New Roman" w:cs="Times New Roman"/>
                <w:b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5E75CC" w:rsidRDefault="00D21533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75CC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</w:p>
        </w:tc>
      </w:tr>
      <w:tr w:rsidR="00D21533" w:rsidTr="007D0D05">
        <w:tc>
          <w:tcPr>
            <w:tcW w:w="1739" w:type="dxa"/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382" w:type="dxa"/>
            <w:gridSpan w:val="2"/>
          </w:tcPr>
          <w:p w:rsidR="00D21533" w:rsidRPr="00D56EE3" w:rsidRDefault="00CB35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4467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4467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4467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4467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4467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A7E7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4467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4467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54467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4467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A7E7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A7E7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A7E7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A7E7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A7E7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A7E7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2A7E71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2A7E71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21533" w:rsidTr="007D0D05">
        <w:tc>
          <w:tcPr>
            <w:tcW w:w="1739" w:type="dxa"/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382" w:type="dxa"/>
            <w:gridSpan w:val="2"/>
          </w:tcPr>
          <w:p w:rsidR="00D21533" w:rsidRPr="00D14EA5" w:rsidRDefault="00D14EA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08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14EA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D14EA5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D14EA5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D0D05" w:rsidTr="00F25897">
        <w:tc>
          <w:tcPr>
            <w:tcW w:w="1739" w:type="dxa"/>
          </w:tcPr>
          <w:p w:rsidR="007D0D05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</w:tcPr>
          <w:p w:rsidR="007D0D05" w:rsidRPr="00C54F46" w:rsidRDefault="00C54F46" w:rsidP="00C5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7D0D05" w:rsidRPr="00D56EE3" w:rsidRDefault="00C54F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7D0D05" w:rsidRPr="005E75CC" w:rsidRDefault="00C54F46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7D0D05" w:rsidRPr="005E75CC" w:rsidRDefault="00C54F46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21533" w:rsidTr="007D0D05">
        <w:tc>
          <w:tcPr>
            <w:tcW w:w="1739" w:type="dxa"/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382" w:type="dxa"/>
            <w:gridSpan w:val="2"/>
            <w:tcBorders>
              <w:top w:val="nil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E31127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E31127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817AE" w:rsidTr="007D0D05">
        <w:tc>
          <w:tcPr>
            <w:tcW w:w="1739" w:type="dxa"/>
          </w:tcPr>
          <w:p w:rsidR="00C817AE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382" w:type="dxa"/>
            <w:gridSpan w:val="2"/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C817AE" w:rsidRPr="00D56EE3" w:rsidRDefault="00C817A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C817AE" w:rsidRPr="005E75CC" w:rsidRDefault="00C817AE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7AE" w:rsidRPr="005E75CC" w:rsidRDefault="00C817AE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32363" w:rsidTr="007D0D05">
        <w:tc>
          <w:tcPr>
            <w:tcW w:w="1739" w:type="dxa"/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1382" w:type="dxa"/>
            <w:gridSpan w:val="2"/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432363" w:rsidRPr="00D56EE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432363" w:rsidRPr="00D56EE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432363" w:rsidRDefault="00432363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21533" w:rsidTr="007D0D05">
        <w:tc>
          <w:tcPr>
            <w:tcW w:w="1739" w:type="dxa"/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382" w:type="dxa"/>
            <w:gridSpan w:val="2"/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0D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7D0D05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7D0D05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21533" w:rsidTr="007D0D05">
        <w:tc>
          <w:tcPr>
            <w:tcW w:w="1739" w:type="dxa"/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82" w:type="dxa"/>
            <w:gridSpan w:val="2"/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47F0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647F05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647F05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D21533" w:rsidTr="007D0D05">
        <w:tc>
          <w:tcPr>
            <w:tcW w:w="1739" w:type="dxa"/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1382" w:type="dxa"/>
            <w:gridSpan w:val="2"/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237C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E237C7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E237C7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21533" w:rsidTr="007D0D05">
        <w:tc>
          <w:tcPr>
            <w:tcW w:w="1739" w:type="dxa"/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382" w:type="dxa"/>
            <w:gridSpan w:val="2"/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917FC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B917FC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B917FC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D21533" w:rsidTr="007D0D05">
        <w:tc>
          <w:tcPr>
            <w:tcW w:w="1739" w:type="dxa"/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449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ультура (М)</w:t>
            </w:r>
          </w:p>
        </w:tc>
        <w:tc>
          <w:tcPr>
            <w:tcW w:w="636" w:type="dxa"/>
            <w:tcBorders>
              <w:right w:val="single" w:sz="4" w:space="0" w:color="auto"/>
            </w:tcBorders>
          </w:tcPr>
          <w:p w:rsidR="00D21533" w:rsidRPr="00D56EE3" w:rsidRDefault="00CB35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</w:tcBorders>
          </w:tcPr>
          <w:p w:rsidR="00D21533" w:rsidRPr="00CB35E4" w:rsidRDefault="00CB35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941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941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941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941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43B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43B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43B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941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941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4941E4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4941E4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D21533" w:rsidTr="007D0D05">
        <w:tc>
          <w:tcPr>
            <w:tcW w:w="1739" w:type="dxa"/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449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ультура (Д)</w:t>
            </w:r>
          </w:p>
        </w:tc>
        <w:tc>
          <w:tcPr>
            <w:tcW w:w="636" w:type="dxa"/>
            <w:tcBorders>
              <w:right w:val="single" w:sz="4" w:space="0" w:color="auto"/>
            </w:tcBorders>
          </w:tcPr>
          <w:p w:rsidR="00D21533" w:rsidRPr="00CB35E4" w:rsidRDefault="00CB35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46" w:type="dxa"/>
            <w:vMerge/>
            <w:tcBorders>
              <w:lef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941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941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941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941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43B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43B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43B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941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941E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4941E4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4941E4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21533" w:rsidTr="007D0D05">
        <w:tc>
          <w:tcPr>
            <w:tcW w:w="1739" w:type="dxa"/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382" w:type="dxa"/>
            <w:gridSpan w:val="2"/>
          </w:tcPr>
          <w:p w:rsidR="00D21533" w:rsidRPr="00D56EE3" w:rsidRDefault="006A32F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A32F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A32F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A32F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A32F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6A32F1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6A32F1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21533" w:rsidTr="007D0D05">
        <w:tc>
          <w:tcPr>
            <w:tcW w:w="1739" w:type="dxa"/>
          </w:tcPr>
          <w:p w:rsidR="00D21533" w:rsidRPr="00D56EE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82" w:type="dxa"/>
            <w:gridSpan w:val="2"/>
          </w:tcPr>
          <w:p w:rsidR="00D21533" w:rsidRPr="00D56EE3" w:rsidRDefault="00243B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D2EA1" w:rsidP="00BD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D2EA1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BD2EA1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BD2EA1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21533" w:rsidTr="007D0D05">
        <w:tc>
          <w:tcPr>
            <w:tcW w:w="1739" w:type="dxa"/>
          </w:tcPr>
          <w:p w:rsidR="00D2153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382" w:type="dxa"/>
            <w:gridSpan w:val="2"/>
          </w:tcPr>
          <w:p w:rsidR="00D21533" w:rsidRPr="00734B69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34B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734B6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734B6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21533" w:rsidTr="007D0D05">
        <w:tc>
          <w:tcPr>
            <w:tcW w:w="1739" w:type="dxa"/>
          </w:tcPr>
          <w:p w:rsidR="00D2153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382" w:type="dxa"/>
            <w:gridSpan w:val="2"/>
          </w:tcPr>
          <w:p w:rsidR="00D21533" w:rsidRPr="00D56EE3" w:rsidRDefault="008508C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46B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0642E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46B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0642E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0642E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8508C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0642E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0642E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0642E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0642E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0642E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0642E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0642E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0642E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0642E5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46B46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D46B46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8508C6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21533" w:rsidTr="007D0D05">
        <w:tc>
          <w:tcPr>
            <w:tcW w:w="1739" w:type="dxa"/>
          </w:tcPr>
          <w:p w:rsidR="00D2153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1382" w:type="dxa"/>
            <w:gridSpan w:val="2"/>
          </w:tcPr>
          <w:p w:rsidR="00D21533" w:rsidRPr="00225E0E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25E0E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225E0E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225E0E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21533" w:rsidTr="007D0D05">
        <w:tc>
          <w:tcPr>
            <w:tcW w:w="1739" w:type="dxa"/>
          </w:tcPr>
          <w:p w:rsidR="00D2153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382" w:type="dxa"/>
            <w:gridSpan w:val="2"/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2047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7204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7204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21533" w:rsidTr="007D0D05">
        <w:tc>
          <w:tcPr>
            <w:tcW w:w="1739" w:type="dxa"/>
          </w:tcPr>
          <w:p w:rsidR="00D2153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382" w:type="dxa"/>
            <w:gridSpan w:val="2"/>
          </w:tcPr>
          <w:p w:rsidR="00D21533" w:rsidRPr="00614367" w:rsidRDefault="00614367" w:rsidP="00720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047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1436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1436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1436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1436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1436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1436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61436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1436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1436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1436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841269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1436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1436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1436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84126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614367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D21533" w:rsidTr="007D0D05">
        <w:tc>
          <w:tcPr>
            <w:tcW w:w="1739" w:type="dxa"/>
          </w:tcPr>
          <w:p w:rsidR="00D2153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</w:p>
        </w:tc>
        <w:tc>
          <w:tcPr>
            <w:tcW w:w="1382" w:type="dxa"/>
            <w:gridSpan w:val="2"/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C94490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C94490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EB040D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EB040D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EB040D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D21533" w:rsidTr="007D0D05">
        <w:tc>
          <w:tcPr>
            <w:tcW w:w="1739" w:type="dxa"/>
          </w:tcPr>
          <w:p w:rsidR="00D2153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382" w:type="dxa"/>
            <w:gridSpan w:val="2"/>
          </w:tcPr>
          <w:p w:rsidR="00D21533" w:rsidRPr="00D56EE3" w:rsidRDefault="00E31127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C76FF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7C76FF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7C76FF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21533" w:rsidTr="00720479">
        <w:trPr>
          <w:trHeight w:val="398"/>
        </w:trPr>
        <w:tc>
          <w:tcPr>
            <w:tcW w:w="1739" w:type="dxa"/>
          </w:tcPr>
          <w:p w:rsidR="00D21533" w:rsidRDefault="00D21533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382" w:type="dxa"/>
            <w:gridSpan w:val="2"/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046F4" w:rsidP="007D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5046F4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5046F4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D21533" w:rsidTr="007D0D05">
        <w:tc>
          <w:tcPr>
            <w:tcW w:w="1739" w:type="dxa"/>
          </w:tcPr>
          <w:p w:rsidR="00D21533" w:rsidRPr="001461D2" w:rsidRDefault="00D21533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1D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82" w:type="dxa"/>
            <w:gridSpan w:val="2"/>
          </w:tcPr>
          <w:p w:rsidR="00D21533" w:rsidRPr="00243B79" w:rsidRDefault="00243B79" w:rsidP="00720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72047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243B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243B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7204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243B79" w:rsidP="00720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2047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243B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243B79" w:rsidP="00720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204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243B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243B79" w:rsidP="00720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2047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6F4ED7" w:rsidRDefault="00243B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243B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243B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243B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243B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243B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243B79" w:rsidP="00720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204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243B79" w:rsidP="007D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243B79" w:rsidP="00720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2047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243B79" w:rsidP="00720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72047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8B6B1E" w:rsidRDefault="008B6B1E"/>
    <w:sectPr w:rsidR="008B6B1E" w:rsidSect="0072047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21533"/>
    <w:rsid w:val="00014B4B"/>
    <w:rsid w:val="00040B93"/>
    <w:rsid w:val="000642E5"/>
    <w:rsid w:val="00081CB2"/>
    <w:rsid w:val="000954B0"/>
    <w:rsid w:val="000A2D30"/>
    <w:rsid w:val="000A3A78"/>
    <w:rsid w:val="000C1576"/>
    <w:rsid w:val="00111E8E"/>
    <w:rsid w:val="00124839"/>
    <w:rsid w:val="00126F17"/>
    <w:rsid w:val="00145167"/>
    <w:rsid w:val="0016435E"/>
    <w:rsid w:val="00181D6C"/>
    <w:rsid w:val="001A17D7"/>
    <w:rsid w:val="001A5617"/>
    <w:rsid w:val="001E2263"/>
    <w:rsid w:val="002008B2"/>
    <w:rsid w:val="00225E0E"/>
    <w:rsid w:val="002278CA"/>
    <w:rsid w:val="00243B79"/>
    <w:rsid w:val="002770CA"/>
    <w:rsid w:val="0028693D"/>
    <w:rsid w:val="002A7E71"/>
    <w:rsid w:val="00313B40"/>
    <w:rsid w:val="00344480"/>
    <w:rsid w:val="00355943"/>
    <w:rsid w:val="0035634E"/>
    <w:rsid w:val="003631BB"/>
    <w:rsid w:val="003964AF"/>
    <w:rsid w:val="003B6037"/>
    <w:rsid w:val="003D1596"/>
    <w:rsid w:val="004147BD"/>
    <w:rsid w:val="00432363"/>
    <w:rsid w:val="00432409"/>
    <w:rsid w:val="004536BD"/>
    <w:rsid w:val="00474519"/>
    <w:rsid w:val="004941E4"/>
    <w:rsid w:val="004E649C"/>
    <w:rsid w:val="005046F4"/>
    <w:rsid w:val="00521D09"/>
    <w:rsid w:val="00540D95"/>
    <w:rsid w:val="00542EA8"/>
    <w:rsid w:val="0054467D"/>
    <w:rsid w:val="0056504B"/>
    <w:rsid w:val="005A131C"/>
    <w:rsid w:val="00603958"/>
    <w:rsid w:val="00614367"/>
    <w:rsid w:val="00634CC1"/>
    <w:rsid w:val="00647F05"/>
    <w:rsid w:val="006614F3"/>
    <w:rsid w:val="00663C29"/>
    <w:rsid w:val="0067628C"/>
    <w:rsid w:val="006A2DDC"/>
    <w:rsid w:val="006A2E1C"/>
    <w:rsid w:val="006A32F1"/>
    <w:rsid w:val="006B39B0"/>
    <w:rsid w:val="006C7061"/>
    <w:rsid w:val="007151B1"/>
    <w:rsid w:val="00720479"/>
    <w:rsid w:val="00734B69"/>
    <w:rsid w:val="00756E99"/>
    <w:rsid w:val="0079761E"/>
    <w:rsid w:val="007C569B"/>
    <w:rsid w:val="007C76FF"/>
    <w:rsid w:val="007D0D05"/>
    <w:rsid w:val="007D23DA"/>
    <w:rsid w:val="007D308C"/>
    <w:rsid w:val="007D4DD8"/>
    <w:rsid w:val="007F45C7"/>
    <w:rsid w:val="00801DC4"/>
    <w:rsid w:val="0082720F"/>
    <w:rsid w:val="00841269"/>
    <w:rsid w:val="00843F57"/>
    <w:rsid w:val="008508C6"/>
    <w:rsid w:val="00876E1F"/>
    <w:rsid w:val="00883702"/>
    <w:rsid w:val="008A2F1C"/>
    <w:rsid w:val="008A7B28"/>
    <w:rsid w:val="008B6B1E"/>
    <w:rsid w:val="008E7D0A"/>
    <w:rsid w:val="008F3804"/>
    <w:rsid w:val="009175BF"/>
    <w:rsid w:val="00977F0B"/>
    <w:rsid w:val="009B3E00"/>
    <w:rsid w:val="009B4595"/>
    <w:rsid w:val="00AA7310"/>
    <w:rsid w:val="00AB431C"/>
    <w:rsid w:val="00B01584"/>
    <w:rsid w:val="00B264C3"/>
    <w:rsid w:val="00B30A1D"/>
    <w:rsid w:val="00B51963"/>
    <w:rsid w:val="00B77835"/>
    <w:rsid w:val="00B85C80"/>
    <w:rsid w:val="00B917FC"/>
    <w:rsid w:val="00B93DFF"/>
    <w:rsid w:val="00BA2045"/>
    <w:rsid w:val="00BA67A1"/>
    <w:rsid w:val="00BD2EA1"/>
    <w:rsid w:val="00BE3340"/>
    <w:rsid w:val="00C22BBF"/>
    <w:rsid w:val="00C54F46"/>
    <w:rsid w:val="00C817AE"/>
    <w:rsid w:val="00C90D77"/>
    <w:rsid w:val="00C94490"/>
    <w:rsid w:val="00C978AA"/>
    <w:rsid w:val="00CB35E4"/>
    <w:rsid w:val="00CD4CE5"/>
    <w:rsid w:val="00CD7171"/>
    <w:rsid w:val="00CE3A63"/>
    <w:rsid w:val="00CE46BB"/>
    <w:rsid w:val="00D14EA5"/>
    <w:rsid w:val="00D21533"/>
    <w:rsid w:val="00D24A25"/>
    <w:rsid w:val="00D46B46"/>
    <w:rsid w:val="00D86E23"/>
    <w:rsid w:val="00DA54BD"/>
    <w:rsid w:val="00DB759E"/>
    <w:rsid w:val="00DD7495"/>
    <w:rsid w:val="00DE52B3"/>
    <w:rsid w:val="00E02676"/>
    <w:rsid w:val="00E11B3F"/>
    <w:rsid w:val="00E2029C"/>
    <w:rsid w:val="00E237C7"/>
    <w:rsid w:val="00E31127"/>
    <w:rsid w:val="00E76964"/>
    <w:rsid w:val="00E9527C"/>
    <w:rsid w:val="00EB040D"/>
    <w:rsid w:val="00EE2AA4"/>
    <w:rsid w:val="00F338F1"/>
    <w:rsid w:val="00F354B4"/>
    <w:rsid w:val="00F51265"/>
    <w:rsid w:val="00F9291B"/>
    <w:rsid w:val="00F95EB4"/>
    <w:rsid w:val="00FD4084"/>
    <w:rsid w:val="00FE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3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Учитель</cp:lastModifiedBy>
  <cp:revision>107</cp:revision>
  <dcterms:created xsi:type="dcterms:W3CDTF">2019-10-22T06:08:00Z</dcterms:created>
  <dcterms:modified xsi:type="dcterms:W3CDTF">2021-11-15T06:15:00Z</dcterms:modified>
</cp:coreProperties>
</file>